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02D" w:rsidRDefault="0019002D" w:rsidP="0019002D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noProof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742950</wp:posOffset>
            </wp:positionH>
            <wp:positionV relativeFrom="margin">
              <wp:posOffset>-186690</wp:posOffset>
            </wp:positionV>
            <wp:extent cx="6210300" cy="37242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72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002D" w:rsidRPr="0019002D" w:rsidRDefault="0019002D" w:rsidP="0019002D">
      <w:pPr>
        <w:shd w:val="clear" w:color="auto" w:fill="00B0F0"/>
        <w:spacing w:after="150" w:line="240" w:lineRule="auto"/>
        <w:jc w:val="center"/>
        <w:rPr>
          <w:rFonts w:ascii="Cambria" w:eastAsia="Times New Roman" w:hAnsi="Cambria" w:cs="Times New Roman"/>
          <w:b/>
          <w:color w:val="002060"/>
          <w:sz w:val="36"/>
          <w:szCs w:val="36"/>
          <w:lang w:eastAsia="ru-RU"/>
        </w:rPr>
      </w:pPr>
      <w:r w:rsidRPr="0019002D">
        <w:rPr>
          <w:rFonts w:ascii="Cambria" w:eastAsia="Times New Roman" w:hAnsi="Cambria" w:cs="Times New Roman"/>
          <w:b/>
          <w:color w:val="002060"/>
          <w:sz w:val="36"/>
          <w:szCs w:val="36"/>
          <w:lang w:eastAsia="ru-RU"/>
        </w:rPr>
        <w:t>О ЧЕМ ГОВОРИМ</w:t>
      </w:r>
    </w:p>
    <w:p w:rsidR="0019002D" w:rsidRDefault="0019002D" w:rsidP="00832445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19002D" w:rsidRDefault="00B54529" w:rsidP="00832445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F4E83C" wp14:editId="394E8446">
                <wp:simplePos x="0" y="0"/>
                <wp:positionH relativeFrom="page">
                  <wp:posOffset>1171575</wp:posOffset>
                </wp:positionH>
                <wp:positionV relativeFrom="paragraph">
                  <wp:posOffset>5715</wp:posOffset>
                </wp:positionV>
                <wp:extent cx="5686425" cy="3724275"/>
                <wp:effectExtent l="0" t="0" r="9525" b="9525"/>
                <wp:wrapNone/>
                <wp:docPr id="15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6425" cy="3724275"/>
                          <a:chOff x="0" y="0"/>
                          <a:chExt cx="7344816" cy="4104456"/>
                        </a:xfrm>
                      </wpg:grpSpPr>
                      <wpg:grpSp>
                        <wpg:cNvPr id="16" name="Группа 16"/>
                        <wpg:cNvGrpSpPr/>
                        <wpg:grpSpPr>
                          <a:xfrm>
                            <a:off x="0" y="0"/>
                            <a:ext cx="7344816" cy="4104456"/>
                            <a:chOff x="0" y="0"/>
                            <a:chExt cx="7344816" cy="4104456"/>
                          </a:xfrm>
                        </wpg:grpSpPr>
                        <pic:pic xmlns:pic="http://schemas.openxmlformats.org/drawingml/2006/picture">
                          <pic:nvPicPr>
                            <pic:cNvPr id="17" name="Picture 2" descr="Рамка из точек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 r="32039" b="48315"/>
                            <a:stretch>
                              <a:fillRect/>
                            </a:stretch>
                          </pic:blipFill>
                          <pic:spPr bwMode="auto">
                            <a:xfrm rot="10800000">
                              <a:off x="2304256" y="792088"/>
                              <a:ext cx="5040560" cy="33123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18" name="Picture 2" descr="Рамка из точек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 r="32039" b="48315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40560" cy="33123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9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936052" y="1672842"/>
                              <a:ext cx="5328284" cy="3714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txbx>
                            <w:txbxContent>
                              <w:p w:rsidR="00B54529" w:rsidRDefault="00B54529" w:rsidP="00B54529">
                                <w:pPr>
                                  <w:pStyle w:val="a4"/>
                                  <w:overflowPunct w:val="0"/>
                                  <w:spacing w:before="0" w:beforeAutospacing="0" w:after="150" w:afterAutospacing="0"/>
                                  <w:jc w:val="center"/>
                                </w:pPr>
                                <w:r>
                                  <w:rPr>
                                    <w:b/>
                                    <w:bCs/>
                                    <w:color w:val="002060"/>
                                    <w:kern w:val="24"/>
                                    <w:sz w:val="40"/>
                                    <w:szCs w:val="4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Прямоугольник 20"/>
                        <wps:cNvSpPr/>
                        <wps:spPr>
                          <a:xfrm>
                            <a:off x="738172" y="1047026"/>
                            <a:ext cx="5671625" cy="217283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54529" w:rsidRPr="00B54529" w:rsidRDefault="00B54529" w:rsidP="00B54529">
                              <w:pPr>
                                <w:pStyle w:val="a5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eastAsia="Times New Roman"/>
                                  <w:color w:val="1F4E79" w:themeColor="accent1" w:themeShade="80"/>
                                  <w:sz w:val="36"/>
                                </w:rPr>
                              </w:pPr>
                              <w:r w:rsidRPr="00B54529">
                                <w:rPr>
                                  <w:rFonts w:eastAsia="Times New Roman" w:cstheme="minorBidi"/>
                                  <w:b/>
                                  <w:bCs/>
                                  <w:color w:val="1F4E79" w:themeColor="accent1" w:themeShade="80"/>
                                  <w:kern w:val="24"/>
                                  <w:sz w:val="36"/>
                                  <w:szCs w:val="36"/>
                                </w:rPr>
                                <w:t>Методические принципы организации Дня открытых дверей.</w:t>
                              </w:r>
                            </w:p>
                            <w:p w:rsidR="00B54529" w:rsidRPr="00B54529" w:rsidRDefault="00B54529" w:rsidP="00130F3F">
                              <w:pPr>
                                <w:pStyle w:val="a5"/>
                                <w:numPr>
                                  <w:ilvl w:val="0"/>
                                  <w:numId w:val="1"/>
                                </w:numPr>
                                <w:jc w:val="both"/>
                                <w:rPr>
                                  <w:rFonts w:eastAsia="Times New Roman"/>
                                  <w:color w:val="1F4E79" w:themeColor="accent1" w:themeShade="80"/>
                                  <w:sz w:val="36"/>
                                </w:rPr>
                              </w:pPr>
                              <w:r w:rsidRPr="00B54529">
                                <w:rPr>
                                  <w:rFonts w:eastAsia="Times New Roman" w:cstheme="minorBidi"/>
                                  <w:b/>
                                  <w:bCs/>
                                  <w:color w:val="1F4E79" w:themeColor="accent1" w:themeShade="80"/>
                                  <w:kern w:val="24"/>
                                  <w:sz w:val="36"/>
                                  <w:szCs w:val="36"/>
                                </w:rPr>
                                <w:t>Фестиваль семейного творчества как средство взаимодействия детского сада с семьями воспитанников «Радуга талантов» (из опыта работы).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F4E83C" id="Группа 3" o:spid="_x0000_s1026" style="position:absolute;left:0;text-align:left;margin-left:92.25pt;margin-top:.45pt;width:447.75pt;height:293.25pt;z-index:251664384;mso-position-horizontal-relative:page;mso-width-relative:margin;mso-height-relative:margin" coordsize="73448,410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">
                <v:group id="Группа 16" o:spid="_x0000_s1027" style="position:absolute;width:73448;height:41044" coordsize="73448,4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alt="Рамка из точек" style="position:absolute;left:23042;top:7920;width:50406;height:33124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">
                    <v:imagedata r:id="rId7" o:title="Рамка из точек" cropbottom="31664f" cropright="20997f"/>
                  </v:shape>
                  <v:shape id="Picture 2" o:spid="_x0000_s1029" type="#_x0000_t75" alt="Рамка из точек" style="position:absolute;width:50405;height:33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">
                    <v:imagedata r:id="rId7" o:title="Рамка из точек" cropbottom="31664f" cropright="20997f"/>
                  </v:shape>
                  <v:rect id="Rectangle 3" o:spid="_x0000_s1030" style="position:absolute;left:9360;top:16728;width:53283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" filled="f" stroked="f">
                    <v:textbox>
                      <w:txbxContent>
                        <w:p w:rsidR="00B54529" w:rsidRDefault="00B54529" w:rsidP="00B54529">
                          <w:pPr>
                            <w:pStyle w:val="a4"/>
                            <w:overflowPunct w:val="0"/>
                            <w:spacing w:before="0" w:beforeAutospacing="0" w:after="150" w:afterAutospacing="0"/>
                            <w:jc w:val="center"/>
                          </w:pPr>
                          <w:r>
                            <w:rPr>
                              <w:b/>
                              <w:bCs/>
                              <w:color w:val="002060"/>
                              <w:kern w:val="24"/>
                              <w:sz w:val="40"/>
                              <w:szCs w:val="4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v:group>
                <v:rect id="Прямоугольник 20" o:spid="_x0000_s1031" style="position:absolute;left:7381;top:10470;width:56716;height:21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" filled="f" stroked="f">
                  <v:textbox>
                    <w:txbxContent>
                      <w:p w:rsidR="00B54529" w:rsidRPr="00B54529" w:rsidRDefault="00B54529" w:rsidP="00B54529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rPr>
                            <w:rFonts w:eastAsia="Times New Roman"/>
                            <w:color w:val="1F4E79" w:themeColor="accent1" w:themeShade="80"/>
                            <w:sz w:val="36"/>
                          </w:rPr>
                        </w:pPr>
                        <w:r w:rsidRPr="00B54529">
                          <w:rPr>
                            <w:rFonts w:eastAsia="Times New Roman" w:cstheme="minorBidi"/>
                            <w:b/>
                            <w:bCs/>
                            <w:color w:val="1F4E79" w:themeColor="accent1" w:themeShade="80"/>
                            <w:kern w:val="24"/>
                            <w:sz w:val="36"/>
                            <w:szCs w:val="36"/>
                          </w:rPr>
                          <w:t>Методические принципы организации Дня открытых дверей.</w:t>
                        </w:r>
                      </w:p>
                      <w:p w:rsidR="00B54529" w:rsidRPr="00B54529" w:rsidRDefault="00B54529" w:rsidP="00130F3F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jc w:val="both"/>
                          <w:rPr>
                            <w:rFonts w:eastAsia="Times New Roman"/>
                            <w:color w:val="1F4E79" w:themeColor="accent1" w:themeShade="80"/>
                            <w:sz w:val="36"/>
                          </w:rPr>
                        </w:pPr>
                        <w:r w:rsidRPr="00B54529">
                          <w:rPr>
                            <w:rFonts w:eastAsia="Times New Roman" w:cstheme="minorBidi"/>
                            <w:b/>
                            <w:bCs/>
                            <w:color w:val="1F4E79" w:themeColor="accent1" w:themeShade="80"/>
                            <w:kern w:val="24"/>
                            <w:sz w:val="36"/>
                            <w:szCs w:val="36"/>
                          </w:rPr>
                          <w:t>Фестиваль семейного творчества как средство взаимодействия детского сада с семьями воспитанников «Радуга талантов» (из опыта работы).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:rsidR="0019002D" w:rsidRDefault="0019002D" w:rsidP="00832445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19002D" w:rsidRDefault="0019002D" w:rsidP="00832445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19002D" w:rsidRDefault="0019002D" w:rsidP="00832445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19002D" w:rsidRDefault="0019002D" w:rsidP="00832445">
      <w:pPr>
        <w:jc w:val="center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E421FA" w:rsidRDefault="00E421F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F043C" w:rsidRDefault="002F043C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B038559" wp14:editId="111F73FD">
                <wp:simplePos x="0" y="0"/>
                <wp:positionH relativeFrom="margin">
                  <wp:align>left</wp:align>
                </wp:positionH>
                <wp:positionV relativeFrom="paragraph">
                  <wp:posOffset>-192405</wp:posOffset>
                </wp:positionV>
                <wp:extent cx="5814060" cy="753038"/>
                <wp:effectExtent l="0" t="0" r="0" b="9525"/>
                <wp:wrapNone/>
                <wp:docPr id="11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753038"/>
                          <a:chOff x="219075" y="104503"/>
                          <a:chExt cx="5814060" cy="753038"/>
                        </a:xfrm>
                      </wpg:grpSpPr>
                      <pic:pic xmlns:pic="http://schemas.openxmlformats.org/drawingml/2006/picture">
                        <pic:nvPicPr>
                          <pic:cNvPr id="12" name="Picture 2" descr="C:\Users\Наталья\Desktop\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987" t="30642" r="17003" b="34679"/>
                          <a:stretch/>
                        </pic:blipFill>
                        <pic:spPr bwMode="auto">
                          <a:xfrm rot="10800000">
                            <a:off x="394893" y="104503"/>
                            <a:ext cx="792088" cy="7530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Прямоугольник 13"/>
                        <wps:cNvSpPr/>
                        <wps:spPr>
                          <a:xfrm>
                            <a:off x="219075" y="257175"/>
                            <a:ext cx="5814060" cy="4419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043C" w:rsidRPr="002F043C" w:rsidRDefault="002F043C" w:rsidP="002F043C">
                              <w:pPr>
                                <w:pStyle w:val="a4"/>
                                <w:spacing w:before="0" w:beforeAutospacing="0" w:after="0" w:afterAutospacing="0" w:line="360" w:lineRule="auto"/>
                                <w:ind w:firstLine="706"/>
                                <w:jc w:val="center"/>
                                <w:rPr>
                                  <w:color w:val="323E4F" w:themeColor="text2" w:themeShade="BF"/>
                                </w:rPr>
                              </w:pPr>
                              <w:r w:rsidRPr="002F043C">
                                <w:rPr>
                                  <w:rFonts w:eastAsia="Calibri"/>
                                  <w:b/>
                                  <w:bCs/>
                                  <w:color w:val="323E4F" w:themeColor="text2" w:themeShade="BF"/>
                                  <w:kern w:val="24"/>
                                  <w:sz w:val="32"/>
                                  <w:szCs w:val="32"/>
                                </w:rPr>
                                <w:t>Методика организации дня открытых дверей в ДОО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3B038559" id="Группа 20" o:spid="_x0000_s1032" style="position:absolute;left:0;text-align:left;margin-left:0;margin-top:-15.15pt;width:457.8pt;height:59.3pt;z-index:251662336;mso-position-horizontal:left;mso-position-horizontal-relative:margin;mso-height-relative:margin" coordorigin="2190,1045" coordsize="58140,75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">
                <v:shape id="Picture 2" o:spid="_x0000_s1033" type="#_x0000_t75" style="position:absolute;left:3948;top:1045;width:7921;height:7530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">
                  <v:imagedata r:id="rId9" o:title="i" croptop="20082f" cropbottom="22727f" cropleft="34726f" cropright="11143f"/>
                </v:shape>
                <v:rect id="Прямоугольник 13" o:spid="_x0000_s1034" style="position:absolute;left:2190;top:2571;width:58141;height:4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" filled="f" stroked="f">
                  <v:textbox style="mso-fit-shape-to-text:t">
                    <w:txbxContent>
                      <w:p w:rsidR="002F043C" w:rsidRPr="002F043C" w:rsidRDefault="002F043C" w:rsidP="002F043C">
                        <w:pPr>
                          <w:pStyle w:val="a4"/>
                          <w:spacing w:before="0" w:beforeAutospacing="0" w:after="0" w:afterAutospacing="0" w:line="360" w:lineRule="auto"/>
                          <w:ind w:firstLine="706"/>
                          <w:jc w:val="center"/>
                          <w:rPr>
                            <w:color w:val="323E4F" w:themeColor="text2" w:themeShade="BF"/>
                          </w:rPr>
                        </w:pPr>
                        <w:r w:rsidRPr="002F043C">
                          <w:rPr>
                            <w:rFonts w:eastAsia="Calibri"/>
                            <w:b/>
                            <w:bCs/>
                            <w:color w:val="323E4F" w:themeColor="text2" w:themeShade="BF"/>
                            <w:kern w:val="24"/>
                            <w:sz w:val="32"/>
                            <w:szCs w:val="32"/>
                          </w:rPr>
                          <w:t>Методика организации дня открытых дверей в ДОО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:rsidR="002F043C" w:rsidRDefault="002F043C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43C" w:rsidRDefault="002F043C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F3F" w:rsidRDefault="00130F3F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День открытых дверей позволяет родителям получить информацию об организации режима и питания детей, условиях воспитания, дает возможность родителям получить помощь от опытных педагогов, специалистов детского сада.</w:t>
      </w:r>
      <w:r w:rsidRPr="00E421F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Это позволит избежать многих конфликтов, вызванных незнанием и непониманием родителями всей сложности и специфики работы с дошкольниками. Такая форма взаимодействия с родителями находится в рамках концепции открытости детского сада. 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Частота проведения дня открытых дверей – 2 раза в год. Проведение Дня открытых дверей требует тщательной подготовки.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Подготовка Дня открытых дверей в ДОУ включает в себя следующие шаги: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издается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внутренний приказ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«О проведении Дня открытых дверей для родителей будущих воспитанников»;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составляется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 xml:space="preserve">план подготовки и проведения </w:t>
      </w:r>
      <w:r w:rsidRPr="00E421FA">
        <w:rPr>
          <w:rFonts w:ascii="Times New Roman" w:eastAsia="Calibri" w:hAnsi="Times New Roman" w:cs="Times New Roman"/>
          <w:sz w:val="28"/>
          <w:szCs w:val="28"/>
        </w:rPr>
        <w:t>мероприятия. При составлении плана по возможности учитываются запросы родителей, их пожелания, охватываются разные направления деятельности ДОУ и включаются различные формы;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продумывается приглашение родителей</w:t>
      </w:r>
      <w:r w:rsidRPr="00E421F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размещается информация на сайте дошкольной организации;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информируются родители через стенд или мессенджеры (обязательно с пометкой «Посещение Дня открытых дверей в ДОУ по предварительной записи по телефону…»); 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 производится предварительная запись родителей, желающих посетить День открытых дверей в тетрадь, журнал, составляются списки по группам и общий список;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проводится совещание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с педагогическим коллективом и сотрудниками ДОО по организации Дня открытых дверей, где четко обозначается зона ответственности всех сотрудников;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привлекается психолог для подготовки коллектива.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Необходимо создание соответствующих условий: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определить место, где родители могли бы раздеться, переобуться и зарегистрироваться;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продумать и организовать оформление холла, музыкального зала для проведения беседы;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подготовить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рекламные буклеты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с информацией о ДОО,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визитки, программу мероприятия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и т.д.;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подготовить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памятки для родителей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с полезной информацией;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составить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анкеты для родителей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(для выявления мнений о работе детского сада, запросов родителей и т.д.);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организовать выставки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детских работ, педагогических пособий, детской литературы, игровых пособий и игрушек, фотовыставку «Интересно мы живем в детском саду» и т.д.;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оформить стенды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с различной информацией в холлах детского сада, в группах;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привести в порядок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 все прогулочные площадки;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Необходимо заранее решить, кто встретит родителей, как они распределятся по группам. В целях безопасности необходимо проверять документы, зарегистрировать всех посетителей, предупредить родителей, чтобы они были полностью здоровы. Каждому вручается программа дня открытых дверей, в которой указаны мероприятия, время и место их проведения.</w:t>
      </w:r>
      <w:r w:rsidRPr="00E421F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Руководитель или старший воспитатель представляет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визитную карточку учреждения</w:t>
      </w: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. Можно организовать просмотр презентации «Наш детский сад». Открывая мероприятие, заведующий информирует о приоритетных направлениях деятельности учреждения, знакомит с образовательной программой детского сада, дополнительными программами. Психолог может осветить вопросы, связанные с особенностями </w:t>
      </w:r>
      <w:r w:rsidR="00130F3F">
        <w:rPr>
          <w:rFonts w:ascii="Times New Roman" w:eastAsia="Calibri" w:hAnsi="Times New Roman" w:cs="Times New Roman"/>
          <w:sz w:val="28"/>
          <w:szCs w:val="28"/>
        </w:rPr>
        <w:t xml:space="preserve">психического развития детей. </w:t>
      </w:r>
      <w:r w:rsidRPr="00E421FA">
        <w:rPr>
          <w:rFonts w:ascii="Times New Roman" w:eastAsia="Calibri" w:hAnsi="Times New Roman" w:cs="Times New Roman"/>
          <w:sz w:val="28"/>
          <w:szCs w:val="28"/>
        </w:rPr>
        <w:t>Затем родители могут посетить интересующие их мероприятия, выставки.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В программу Дня открытых дверей можно включить </w:t>
      </w:r>
      <w:r w:rsidRPr="00E421FA">
        <w:rPr>
          <w:rFonts w:ascii="Times New Roman" w:eastAsia="Calibri" w:hAnsi="Times New Roman" w:cs="Times New Roman"/>
          <w:bCs/>
          <w:sz w:val="28"/>
          <w:szCs w:val="28"/>
        </w:rPr>
        <w:t>следующие формы работы: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экскурсию по ДОУ, которая начинается с посещения групп, изостудии, физкультурного зала, медицинского кабинета, кабинеты специалистов (её проводит старший воспитатель или заведующий);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показ открытых занятий (по выбору администрации) логопеда, психолога, воспитателя, музыкального руководителя, инструктора по физкультуре;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выступление родителей детей, посещающих данное ДОУ;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различные выставки;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 анкетирование, опросы;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-проведение мероприятий с привлечением родителей (досуг, продуктивная деятельность, мастер-класс и т.д.);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 xml:space="preserve">- индивидуальные беседы и консультации специалистов, проведение дискуссий на актуальные темы. </w:t>
      </w:r>
    </w:p>
    <w:p w:rsidR="00E421FA" w:rsidRPr="00E421FA" w:rsidRDefault="00E421FA" w:rsidP="00E42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421FA">
        <w:rPr>
          <w:rFonts w:ascii="Times New Roman" w:eastAsia="Calibri" w:hAnsi="Times New Roman" w:cs="Times New Roman"/>
          <w:sz w:val="28"/>
          <w:szCs w:val="28"/>
        </w:rPr>
        <w:t>Эту форму можно сочетать с проведением групповых собраний (кроме младших групп) и групповыми консультациями специалистов детского сада, приглашенных специалистов (юриста, учителя, медицинского работника).</w:t>
      </w:r>
    </w:p>
    <w:p w:rsidR="00E421FA" w:rsidRDefault="00E421FA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br w:type="page"/>
      </w:r>
    </w:p>
    <w:p w:rsidR="00A04B8F" w:rsidRDefault="00E421FA" w:rsidP="00832445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DBAEA1D" wp14:editId="0EEB4138">
                <wp:simplePos x="0" y="0"/>
                <wp:positionH relativeFrom="page">
                  <wp:posOffset>655955</wp:posOffset>
                </wp:positionH>
                <wp:positionV relativeFrom="paragraph">
                  <wp:posOffset>-197485</wp:posOffset>
                </wp:positionV>
                <wp:extent cx="5905500" cy="947022"/>
                <wp:effectExtent l="0" t="0" r="0" b="5715"/>
                <wp:wrapNone/>
                <wp:docPr id="14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947022"/>
                          <a:chOff x="534295" y="0"/>
                          <a:chExt cx="7351243" cy="947022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534295" y="0"/>
                            <a:ext cx="7351243" cy="947022"/>
                            <a:chOff x="534295" y="0"/>
                            <a:chExt cx="7351243" cy="947022"/>
                          </a:xfrm>
                        </wpg:grpSpPr>
                        <wpg:grpSp>
                          <wpg:cNvPr id="4" name="Группа 4"/>
                          <wpg:cNvGrpSpPr/>
                          <wpg:grpSpPr>
                            <a:xfrm>
                              <a:off x="534295" y="0"/>
                              <a:ext cx="7351243" cy="947022"/>
                              <a:chOff x="534295" y="0"/>
                              <a:chExt cx="7351243" cy="947022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2" descr="C:\Users\Наталья\Desktop\i.jpg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2987" t="30642" r="17003" b="34679"/>
                              <a:stretch/>
                            </pic:blipFill>
                            <pic:spPr bwMode="auto">
                              <a:xfrm rot="10800000">
                                <a:off x="1440160" y="193984"/>
                                <a:ext cx="792088" cy="75303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7" name="Прямоугольник 7"/>
                            <wps:cNvSpPr/>
                            <wps:spPr>
                              <a:xfrm>
                                <a:off x="534295" y="0"/>
                                <a:ext cx="7351243" cy="338554"/>
                              </a:xfrm>
                              <a:prstGeom prst="rect">
                                <a:avLst/>
                              </a:prstGeom>
                            </wps:spPr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5" name="Прямоугольник 5"/>
                          <wps:cNvSpPr/>
                          <wps:spPr>
                            <a:xfrm>
                              <a:off x="684076" y="0"/>
                              <a:ext cx="7164796" cy="338554"/>
                            </a:xfrm>
                            <a:prstGeom prst="rect">
                              <a:avLst/>
                            </a:prstGeom>
                          </wps:spPr>
                          <wps:bodyPr wrap="square">
                            <a:noAutofit/>
                          </wps:bodyPr>
                        </wps:wsp>
                      </wpg:grpSp>
                      <wps:wsp>
                        <wps:cNvPr id="3" name="Прямоугольник 3"/>
                        <wps:cNvSpPr/>
                        <wps:spPr>
                          <a:xfrm>
                            <a:off x="1104899" y="95057"/>
                            <a:ext cx="6615958" cy="796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65C8D" w:rsidRDefault="00165C8D" w:rsidP="00165C8D">
                              <w:pPr>
                                <w:pStyle w:val="a4"/>
                                <w:spacing w:before="0" w:beforeAutospacing="0" w:after="0" w:afterAutospacing="0" w:line="276" w:lineRule="auto"/>
                                <w:ind w:firstLine="85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323E4F" w:themeColor="text2" w:themeShade="BF"/>
                                  <w:kern w:val="24"/>
                                  <w:sz w:val="28"/>
                                  <w:szCs w:val="28"/>
                                </w:rPr>
                                <w:t>Фестиваль семейного творчества как средство</w:t>
                              </w:r>
                            </w:p>
                            <w:p w:rsidR="00165C8D" w:rsidRDefault="00165C8D" w:rsidP="00165C8D">
                              <w:pPr>
                                <w:pStyle w:val="a4"/>
                                <w:spacing w:before="0" w:beforeAutospacing="0" w:after="0" w:afterAutospacing="0" w:line="276" w:lineRule="auto"/>
                                <w:ind w:firstLine="85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323E4F" w:themeColor="text2" w:themeShade="BF"/>
                                  <w:kern w:val="24"/>
                                  <w:sz w:val="28"/>
                                  <w:szCs w:val="28"/>
                                </w:rPr>
                                <w:t>взаимодействия детского сада с семьями воспитанников</w:t>
                              </w:r>
                            </w:p>
                            <w:p w:rsidR="00165C8D" w:rsidRDefault="00165C8D" w:rsidP="00165C8D">
                              <w:pPr>
                                <w:pStyle w:val="a4"/>
                                <w:spacing w:before="0" w:beforeAutospacing="0" w:after="0" w:afterAutospacing="0" w:line="276" w:lineRule="auto"/>
                                <w:ind w:firstLine="85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323E4F" w:themeColor="text2" w:themeShade="BF"/>
                                  <w:kern w:val="24"/>
                                  <w:sz w:val="28"/>
                                  <w:szCs w:val="28"/>
                                </w:rPr>
                                <w:t>«Радуга талантов» (из опыта работы)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7DBAEA1D" id="Группа 13" o:spid="_x0000_s1035" style="position:absolute;left:0;text-align:left;margin-left:51.65pt;margin-top:-15.55pt;width:465pt;height:74.55pt;z-index:251660288;mso-position-horizontal-relative:page;mso-width-relative:margin;mso-height-relative:margin" coordorigin="5342" coordsize="73512,94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">
                <v:group id="Группа 2" o:spid="_x0000_s1036" style="position:absolute;left:5342;width:73513;height:9470" coordorigin="5342" coordsize="73512,9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Группа 4" o:spid="_x0000_s1037" style="position:absolute;left:5342;width:73513;height:9470" coordorigin="5342" coordsize="73512,9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Picture 2" o:spid="_x0000_s1038" type="#_x0000_t75" style="position:absolute;left:14401;top:1939;width:7921;height:753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">
                      <v:imagedata r:id="rId9" o:title="i" croptop="20082f" cropbottom="22727f" cropleft="34726f" cropright="11143f"/>
                    </v:shape>
                    <v:rect id="Прямоугольник 7" o:spid="_x0000_s1039" style="position:absolute;left:5342;width:7351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/>
                  </v:group>
                  <v:rect id="Прямоугольник 5" o:spid="_x0000_s1040" style="position:absolute;left:6840;width:71648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/>
                </v:group>
                <v:rect id="Прямоугольник 3" o:spid="_x0000_s1041" style="position:absolute;left:11048;top:950;width:66160;height:7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  <v:textbox>
                    <w:txbxContent>
                      <w:p w:rsidR="00165C8D" w:rsidRDefault="00165C8D" w:rsidP="00165C8D">
                        <w:pPr>
                          <w:pStyle w:val="a4"/>
                          <w:spacing w:before="0" w:beforeAutospacing="0" w:after="0" w:afterAutospacing="0" w:line="276" w:lineRule="auto"/>
                          <w:ind w:firstLine="85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323E4F" w:themeColor="text2" w:themeShade="BF"/>
                            <w:kern w:val="24"/>
                            <w:sz w:val="28"/>
                            <w:szCs w:val="28"/>
                          </w:rPr>
                          <w:t>Фестиваль семейного творчества как средство</w:t>
                        </w:r>
                      </w:p>
                      <w:p w:rsidR="00165C8D" w:rsidRDefault="00165C8D" w:rsidP="00165C8D">
                        <w:pPr>
                          <w:pStyle w:val="a4"/>
                          <w:spacing w:before="0" w:beforeAutospacing="0" w:after="0" w:afterAutospacing="0" w:line="276" w:lineRule="auto"/>
                          <w:ind w:firstLine="85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323E4F" w:themeColor="text2" w:themeShade="BF"/>
                            <w:kern w:val="24"/>
                            <w:sz w:val="28"/>
                            <w:szCs w:val="28"/>
                          </w:rPr>
                          <w:t>взаимодействия детского сада с семьями во</w:t>
                        </w:r>
                        <w:bookmarkStart w:id="1" w:name="_GoBack"/>
                        <w:bookmarkEnd w:id="1"/>
                        <w:r>
                          <w:rPr>
                            <w:rFonts w:eastAsia="Times New Roman"/>
                            <w:b/>
                            <w:bCs/>
                            <w:color w:val="323E4F" w:themeColor="text2" w:themeShade="BF"/>
                            <w:kern w:val="24"/>
                            <w:sz w:val="28"/>
                            <w:szCs w:val="28"/>
                          </w:rPr>
                          <w:t>спитанников</w:t>
                        </w:r>
                      </w:p>
                      <w:p w:rsidR="00165C8D" w:rsidRDefault="00165C8D" w:rsidP="00165C8D">
                        <w:pPr>
                          <w:pStyle w:val="a4"/>
                          <w:spacing w:before="0" w:beforeAutospacing="0" w:after="0" w:afterAutospacing="0" w:line="276" w:lineRule="auto"/>
                          <w:ind w:firstLine="85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323E4F" w:themeColor="text2" w:themeShade="BF"/>
                            <w:kern w:val="24"/>
                            <w:sz w:val="28"/>
                            <w:szCs w:val="28"/>
                          </w:rPr>
                          <w:t>«Радуга талантов» (из опыта работы)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:rsidR="00165C8D" w:rsidRDefault="00165C8D" w:rsidP="00165C8D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165C8D" w:rsidRDefault="00165C8D" w:rsidP="0019002D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E421FA" w:rsidRDefault="00E421FA" w:rsidP="0019002D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19002D" w:rsidRPr="0019002D" w:rsidRDefault="0019002D" w:rsidP="0019002D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Опыт работы </w:t>
      </w:r>
    </w:p>
    <w:p w:rsidR="0019002D" w:rsidRPr="0019002D" w:rsidRDefault="0019002D" w:rsidP="0019002D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воспитателя МДОБУ «Детский сад № 32» </w:t>
      </w:r>
    </w:p>
    <w:p w:rsidR="0019002D" w:rsidRPr="0019002D" w:rsidRDefault="0019002D" w:rsidP="0019002D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proofErr w:type="spellStart"/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Сбродовой</w:t>
      </w:r>
      <w:proofErr w:type="spellEnd"/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Ирины Александровны</w:t>
      </w:r>
    </w:p>
    <w:p w:rsidR="0019002D" w:rsidRPr="0019002D" w:rsidRDefault="0019002D" w:rsidP="0019002D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условиях реализации</w:t>
      </w: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 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Федерального государственного образовательного стандарта дошкольного образования деятельность дошкольных учреждений предполагает все большую открытость, тесное сотрудничество и взаимодействие с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родителями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При этом р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одители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являются активными участниками образовательного процесса, а не просто сторонними наблюдателями.</w:t>
      </w:r>
    </w:p>
    <w:p w:rsidR="0019002D" w:rsidRPr="0019002D" w:rsidRDefault="0019002D" w:rsidP="0019002D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Статья 44 Закона об Образовании, дает определение прав, обязанностей и ответственности 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родителей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 образование ребенка.</w:t>
      </w:r>
    </w:p>
    <w:p w:rsidR="0019002D" w:rsidRPr="0019002D" w:rsidRDefault="0019002D" w:rsidP="0019002D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1. 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Родители </w:t>
      </w:r>
      <w:r w:rsidRPr="0019002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(законные представители)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19002D" w:rsidRPr="0019002D" w:rsidRDefault="0019002D" w:rsidP="0019002D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Органы государственной власти и органы местного самоуправления, образовательные организации оказывают помощь 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родителям </w:t>
      </w:r>
      <w:r w:rsidRPr="0019002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(законным представителям)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Семья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одна из величайших ценностей, созданных человечеством за всю историю его существования. В прочной, надежной 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семье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нуждается каждый человек. Тепло и уют домашнего очага позволяют 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человеку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более эффективно противостоять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вызовам современной нестабильной действительности.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условиях 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семьи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складывается присущий только ей эмоциональный климат, формируются нравственные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убеждения и идеалы, оценки и ценностные ориентиры, отношение к окружающей действительности.</w:t>
      </w:r>
    </w:p>
    <w:p w:rsidR="0019002D" w:rsidRPr="0019002D" w:rsidRDefault="00130F3F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сожалению, в последнее время </w:t>
      </w:r>
      <w:r w:rsidR="0019002D"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работа стала отнимать практически всё время и силы родителей. Заниматься со своими детьми катастрофически некогда – не только родителям, но и бабушкам и дедушкам, которые тоже, как правило, много работают. По некоторым данным в среднем родители </w:t>
      </w:r>
      <w:r w:rsidR="0019002D"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проводят с детьми не бо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лее 2-3 часов в день. Работа и </w:t>
      </w:r>
      <w:r w:rsidR="0019002D"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решение бытовых </w:t>
      </w:r>
      <w:proofErr w:type="gramStart"/>
      <w:r w:rsidR="0019002D"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проблем  отнимают</w:t>
      </w:r>
      <w:proofErr w:type="gramEnd"/>
      <w:r w:rsidR="0019002D"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львиную долю  жизни взрослых. Всё это приводит к отчуждению детей и взрослых. Кроме того, большинство современных родителей просто не представляют, чем можно занять своего ребёнка, и подчас идут по пути наименьшего сопротивления – сажают малышей перед телевизором, или вручают им современные гаджеты. Всё это, как правило, не приносит позитивных результатов.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Современную проблему необходимости формирования тесных детско-родительских отношений ярко иллюстрирует мысль известного американского </w:t>
      </w:r>
      <w:proofErr w:type="spellStart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психофизиолога</w:t>
      </w:r>
      <w:proofErr w:type="spell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Нила Миллера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«Дефицит родительского тепла ведёт к снижению интеллекта, аномалиям социального поведения, сильному нервному напряжению, уязвимости и даже агрессивности».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Задача детского сада – преодолеть детско-родительскую отчужденность, сформировать прочные внутрисемейный связи. Большинство родителей не имеют специальных знаний в сфере воспитания и образования детей и нередко испытывают трудности в установлении контактов с детьми. Поэтому одной из основных целей своей работы педагоги ДОУ видят в том, чтобы помочь родителям преодолеть эти трудности. 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детский сад - два важных института социализации детей. Их воспитательные функции различны, но для всестороннего развития ребенка требуется их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взаимодействие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 Для успешной реализации образовательной программы дошкольного об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разования необходимо соблюдение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психолого-педагогических условий, одним из </w:t>
      </w:r>
      <w:proofErr w:type="gramStart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которых  является</w:t>
      </w:r>
      <w:proofErr w:type="gram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поддержка родителей в воспитании детей, вовлечение семей непосредственно в образовательную деятельность, творческие мероприятия, разработанные ДОУ.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Вовлечение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 </w:t>
      </w:r>
      <w:proofErr w:type="spellStart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воспитательно</w:t>
      </w:r>
      <w:proofErr w:type="spell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-образовательный процесс способствует улучшению эмоционального самочувствия детей, обогащению воспитательного опыта родителей, повышению их педагогической компетентности при подготовке дошкольников к школе.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Сотрудничество воспитателей, детей и родителей реализуется в различных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формах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совместной деятельности. Одной из них 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является проведение фестивалей семейного творчества - организация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выставок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творческих работ детей и родителей, благотворительные ярмарки.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Цель проведения фестиваля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Укрепление детско-родительских отношений, обогащение опыта совместной деятельности через совместное творчество.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Организовывать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работу детского сада в тесном контакте с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семьями своих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воспитанников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2. Вовлечь родителей в совместную деятельность с ребёнком в условиях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Дать родителям и детям возможность продемонстрировать свои творческие способности.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Использовать творческие семейные работы в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оформлении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интерьера детского сада.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Способствовать созданию атмосферы единства и сплоченности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6. 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Побуждать к целенаправленной и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полезной деятельности.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Воспитывать чувство любви к своей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уважение к труду.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Энциклопедический словарь педагога дает следующее определение термина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19002D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Сотворчество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«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Сотворчество - форма совместного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(с кем-то, с чем-то)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творчества, самореализация своих творческих возможностей в некоем общем продукте…»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Совместное творчество с дошкольниками — это очень важный этап в развитии ребенка. Творчество помогает отразить внутренний мир ребенка, его стремления, желания и переживания. Творчество,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пишет психолог В. В. Давыдов, - является уделом всех, … оно обязательно должно являться нормальным и постоянным спутником детского развития». 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Творческие занятия развивают художественные способности ребенка, фантазию, воображение, усидчивость, трудолюбие, а </w:t>
      </w:r>
      <w:proofErr w:type="gramStart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же</w:t>
      </w:r>
      <w:proofErr w:type="gram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способствуют развитию мелкой моторики рук. К тому же, совместное творчество взрослого и ребенка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формирует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доверительное отношения между ними, приучает к сотрудничеству. Родители в такой деятельности становятся активными участниками, творя вместе с детьми, учатся понимать растущего человека. Совместная деятельность не только обогащает семейный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досуг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и объединяет детей и взрослых в общих делах, кроме того восполняет дефицит родительского внимания, положительно сказывается на семейных отношениях, позволяет поддерживать дружелюбную атмосферу, укрепляет невидимые детско-родительские связи. В процессе совместной трудовой деятельности ребенок чувствует свою значимость, и это приносит ему радость, поддерживает интерес и желание мастерить. Он начинает понимать, что конечный результат зависит от него, учится распределять обязанности между членами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планировать процесс изготовления предмета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самое ценное – это то, что дети и взрослые совместно проводят время, занимаясь общим делом. Пройдут годы, но в своей памяти дети навсегда сохранят тепло общения, радость сопереживания.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lastRenderedPageBreak/>
        <w:t>Организация фестиваля семейного творчества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ДОУ проходит поэтапно.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 этап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— совместное планирование, обсуждение тематики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фестиваля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педагогическом совете, где педагоги имеют возможность внести свои предложения, проявить инициативу и предложить свои темы для творческого сотрудничества.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2 этап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— разработка Положения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фестиваля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указанием темы, используемых материалов.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3 этап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— объявление темы выставки с </w:t>
      </w:r>
      <w:proofErr w:type="gramStart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оформлением  рекламного</w:t>
      </w:r>
      <w:proofErr w:type="gram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сообщения в уголках для родителей и на центральном стенде в фойе детского сада.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4 этап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— изготовление экспонатов </w:t>
      </w:r>
      <w:proofErr w:type="gramStart"/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в</w:t>
      </w:r>
      <w:proofErr w:type="gram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условиях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Данный этап является самым благоприятным моментом для развития детско-родительского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сотворчества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художественно-эстетического развития ребенка в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так как участники получают свободный выбор в использовании различных техник, видов, способов,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форм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выполнения совместной творческой работы.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5 этап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—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оформление 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презентация творческих работ, их оценка. На этом этапе наглядно видны результаты совместного творчества детей и взрослых, что вызывает чувство гордости у ребёнка за свою 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семью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побуждает желание рассказать о своей работе.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6 этап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подведение итогов творческого мероприятия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награждение, поощрение участников.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подготовке к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фестивалю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особое внимание уделяется подготовительной работе с детьми. Воспитатели пытаются заинтересовать их этой деятельностью, чтобы дети привлекали к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сотворчеству своих родителей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помощь родителям мы подбираем методическую литературу, а также даем рекомендации, из каких материалов, как и что можно сделать.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Выставка работ презентуется торжественно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Важно, чтобы все шедевры были оценены по достоинству и не остались незамеченными, чтобы на такую красоту смогли посмотреть все воспитанники дошкольного учреждения и их родители.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оформлении выставок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мы продумываем расположение каждого экспоната, чтобы его можно было хорошо рассмотреть, возле каждого – табличка с именем ребёнка, названием группы, темой работы. 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Экспозиции детско-взрослых работ мы </w:t>
      </w:r>
      <w:proofErr w:type="gramStart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представляем</w:t>
      </w:r>
      <w:proofErr w:type="gramEnd"/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важное событие в жизни детского сада.  Продолжительность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от двух недель до месяца в зависимости от темы и материалов, из которых изготовлены экспонаты.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После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оформления выставки проводятся организованные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экскурсии для детей с воспитателями </w:t>
      </w:r>
      <w:r w:rsidRPr="0019002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(днем)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посещения детей с родителями </w:t>
      </w:r>
      <w:r w:rsidRPr="0019002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(вечером)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Сколько разнообразных тайн открывает ребенок, окидывая любопытным взглядом поделки. Дети с большим интересом рассматривают экспонаты, испытывают гордость за результат, показывают друзьям свои совместные с родителями работы, рассказывают о способах изображения или технике выполнения работы. Таким образом, дошкольники презентуют свои работы самостоятельно.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Важно, что в процессе ознакомления с работами других участников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родители проявляют особую активность, подолгу рассматривают поделки вместе с детьми, обсуждают разнообразие творческих задумок.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Интерес родителей к данной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форме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сотрудничества очень высокий. Их фантазии и выдумки нет предела. Экспонаты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созданные взрослыми вместе с детьми, удивляют разнообразием, неповторимостью, необычностью, качеством и красотой. При изготовлении экспонатов выставки 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используются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разнообразные материалы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природный и бросовый материал, одноразовые вилки и бисер, ткань и дерево, атласные ленты и бумага, ватные диски и зубочистки и др.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Организация фестивалей семейного творчества</w:t>
      </w:r>
      <w:r w:rsidRPr="0019002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="00130F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стала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хорошей традицией дошкольного учреждения.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проходят четыре раза в год.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Тематика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фестиваля семейного творчества 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детей и родителей очень разнообразна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«Природа и фантазия»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«Волшебница осень»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«Осенний букет»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фото –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выставка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«Я и осень»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«Осенний коллаж»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«Новогодние чудеса»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«Зимняя фантазия»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«Новогодний коллаж»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«Зимняя сказка»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фото –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выставка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«Новый год в моей </w:t>
      </w:r>
      <w:r w:rsidRPr="0019002D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семье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«Символ года»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«Игрушки на елку своими руками»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«Первоцветы»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«Весенняя флотилия»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«Веселый клоун»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«Загадочный космос»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«Чудеса из коробок»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«Необычные цветы»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19002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«Наш огород»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«День победы», «Пасхальные фантазии» и другие.</w:t>
      </w:r>
    </w:p>
    <w:p w:rsidR="0019002D" w:rsidRPr="0019002D" w:rsidRDefault="0019002D" w:rsidP="0019002D">
      <w:pPr>
        <w:spacing w:before="225" w:after="225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Любые достижения наших детей и родителей не остаются без внимания. За активное участие в конкурсе и подготовку замечательных поделок группам вручаются благодарственные письма. Все участники и победители награждаются грамотами и дипломами.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участия родителей в творческой продуктивной деятельности выигрывают все субъекты педагогического процесса и, прежде всего, – дети. Они учатся с уважением и любовью смотреть на своих мам и пап, бабушек и дедушек, которые, оказывается, так много знают и умеют, и у которых </w:t>
      </w:r>
      <w:r w:rsidRPr="0019002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«золотые руки»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появляются новые интересы и увлечения, благоприятные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взаимоотношения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между детьми и родителями.</w:t>
      </w:r>
    </w:p>
    <w:p w:rsidR="0019002D" w:rsidRPr="0019002D" w:rsidRDefault="0019002D" w:rsidP="0019002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Педагоги в свою очередь имеют возможность лучше узнать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семьи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понять сильные и слабые стороны домашнего воспитания.</w:t>
      </w:r>
    </w:p>
    <w:p w:rsidR="0019002D" w:rsidRPr="00130F3F" w:rsidRDefault="0019002D" w:rsidP="00130F3F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Таким образом, содержательная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организация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совместных творческих тематических конкурсов и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выставок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обогащает связи детско-взрослого сообщества, является внешним выражением содержания семейного воспитания и художественно-эстетического развития ребенка в </w:t>
      </w:r>
      <w:r w:rsidRPr="0019002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семье</w:t>
      </w:r>
      <w:r w:rsidRPr="001900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bookmarkStart w:id="0" w:name="_GoBack"/>
      <w:bookmarkEnd w:id="0"/>
    </w:p>
    <w:sectPr w:rsidR="0019002D" w:rsidRPr="00130F3F" w:rsidSect="00E421FA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F6360"/>
    <w:multiLevelType w:val="hybridMultilevel"/>
    <w:tmpl w:val="54AE0A78"/>
    <w:lvl w:ilvl="0" w:tplc="0B7AAE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028C3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88605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47B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3A62F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27DD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B2CA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AE62D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F00C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231"/>
    <w:rsid w:val="00130F3F"/>
    <w:rsid w:val="00165C8D"/>
    <w:rsid w:val="0019002D"/>
    <w:rsid w:val="002F043C"/>
    <w:rsid w:val="00832445"/>
    <w:rsid w:val="00A04B8F"/>
    <w:rsid w:val="00B54529"/>
    <w:rsid w:val="00C67231"/>
    <w:rsid w:val="00E4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5240"/>
  <w15:chartTrackingRefBased/>
  <w15:docId w15:val="{BF36656E-BC55-4F15-A262-68C73E65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2445"/>
    <w:rPr>
      <w:b/>
      <w:bCs/>
    </w:rPr>
  </w:style>
  <w:style w:type="paragraph" w:styleId="a4">
    <w:name w:val="Normal (Web)"/>
    <w:basedOn w:val="a"/>
    <w:uiPriority w:val="99"/>
    <w:semiHidden/>
    <w:unhideWhenUsed/>
    <w:rsid w:val="00165C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4529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2315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3</cp:revision>
  <dcterms:created xsi:type="dcterms:W3CDTF">2024-09-17T09:04:00Z</dcterms:created>
  <dcterms:modified xsi:type="dcterms:W3CDTF">2024-09-17T10:54:00Z</dcterms:modified>
</cp:coreProperties>
</file>